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F9" w:rsidRPr="00673D86" w:rsidRDefault="00B463F9" w:rsidP="00E35694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10"/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r w:rsidR="00576B5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договору</w:t>
      </w:r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об образовании</w:t>
      </w:r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по образовательным программам</w:t>
      </w:r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дошкольного образования,</w:t>
      </w:r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утвержденной </w:t>
      </w:r>
      <w:hyperlink w:anchor="sub_0" w:history="1">
        <w:r w:rsidRPr="00673D86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приказом</w:t>
        </w:r>
      </w:hyperlink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Министерства</w:t>
      </w:r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образования и науки РФ</w:t>
      </w:r>
      <w:r w:rsidRPr="00673D8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от 13 января 2014 г. N 8</w:t>
      </w:r>
    </w:p>
    <w:bookmarkEnd w:id="0"/>
    <w:p w:rsidR="00B463F9" w:rsidRPr="00673D86" w:rsidRDefault="00B463F9" w:rsidP="00B463F9">
      <w:pPr>
        <w:ind w:left="567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702"/>
        <w:gridCol w:w="2252"/>
        <w:gridCol w:w="1862"/>
        <w:gridCol w:w="1286"/>
        <w:gridCol w:w="1498"/>
      </w:tblGrid>
      <w:tr w:rsidR="00B463F9" w:rsidRPr="00E00F56" w:rsidTr="00E35694">
        <w:tc>
          <w:tcPr>
            <w:tcW w:w="8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5694" w:rsidRDefault="00B463F9" w:rsidP="00E35694">
            <w:pPr>
              <w:pStyle w:val="a5"/>
              <w:ind w:left="34"/>
              <w:jc w:val="center"/>
              <w:rPr>
                <w:rFonts w:ascii="Times New Roman" w:hAnsi="Times New Roman" w:cs="Times New Roman"/>
              </w:rPr>
            </w:pPr>
            <w:r w:rsidRPr="00E00F56">
              <w:rPr>
                <w:rFonts w:ascii="Times New Roman" w:hAnsi="Times New Roman" w:cs="Times New Roman"/>
              </w:rPr>
              <w:t xml:space="preserve">N </w:t>
            </w:r>
          </w:p>
          <w:p w:rsidR="00B463F9" w:rsidRPr="00E00F56" w:rsidRDefault="00B463F9" w:rsidP="00E35694">
            <w:pPr>
              <w:pStyle w:val="a5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0F56">
              <w:rPr>
                <w:rFonts w:ascii="Times New Roman" w:hAnsi="Times New Roman" w:cs="Times New Roman"/>
              </w:rPr>
              <w:t>п</w:t>
            </w:r>
            <w:proofErr w:type="gramEnd"/>
            <w:r w:rsidRPr="00E00F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0F56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128"/>
              <w:jc w:val="center"/>
              <w:rPr>
                <w:rFonts w:ascii="Times New Roman" w:hAnsi="Times New Roman" w:cs="Times New Roman"/>
              </w:rPr>
            </w:pPr>
            <w:r w:rsidRPr="00E00F56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144"/>
              <w:jc w:val="center"/>
              <w:rPr>
                <w:rFonts w:ascii="Times New Roman" w:hAnsi="Times New Roman" w:cs="Times New Roman"/>
              </w:rPr>
            </w:pPr>
            <w:r w:rsidRPr="00E00F56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  <w:r w:rsidRPr="00E00F5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463F9" w:rsidRPr="00E00F56" w:rsidTr="00E35694">
        <w:tc>
          <w:tcPr>
            <w:tcW w:w="8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  <w:r w:rsidRPr="00E00F5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/>
              <w:jc w:val="center"/>
              <w:rPr>
                <w:rFonts w:ascii="Times New Roman" w:hAnsi="Times New Roman" w:cs="Times New Roman"/>
              </w:rPr>
            </w:pPr>
            <w:r w:rsidRPr="00E00F56">
              <w:rPr>
                <w:rFonts w:ascii="Times New Roman" w:hAnsi="Times New Roman" w:cs="Times New Roman"/>
              </w:rPr>
              <w:t>всего</w:t>
            </w:r>
          </w:p>
        </w:tc>
      </w:tr>
      <w:tr w:rsidR="00B463F9" w:rsidRPr="00E00F56" w:rsidTr="00E3569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услуга не предоставляется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E35694">
            <w:pPr>
              <w:pStyle w:val="a5"/>
              <w:ind w:left="567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B463F9" w:rsidRPr="00E00F56" w:rsidTr="00E3569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</w:tr>
      <w:tr w:rsidR="00B463F9" w:rsidRPr="00E00F56" w:rsidTr="00E3569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F9" w:rsidRPr="00E00F56" w:rsidRDefault="00B463F9" w:rsidP="00B463F9">
            <w:pPr>
              <w:pStyle w:val="a5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B463F9" w:rsidRPr="00E00F56" w:rsidRDefault="00B463F9" w:rsidP="00B463F9">
      <w:pPr>
        <w:ind w:left="567"/>
        <w:rPr>
          <w:rFonts w:ascii="Times New Roman" w:hAnsi="Times New Roman" w:cs="Times New Roman"/>
        </w:rPr>
      </w:pPr>
    </w:p>
    <w:p w:rsidR="00B463F9" w:rsidRDefault="00B463F9" w:rsidP="00B463F9">
      <w:pPr>
        <w:pStyle w:val="a6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14" w:type="dxa"/>
        <w:tblInd w:w="534" w:type="dxa"/>
        <w:tblLook w:val="01E0" w:firstRow="1" w:lastRow="1" w:firstColumn="1" w:lastColumn="1" w:noHBand="0" w:noVBand="0"/>
      </w:tblPr>
      <w:tblGrid>
        <w:gridCol w:w="4221"/>
        <w:gridCol w:w="6093"/>
      </w:tblGrid>
      <w:tr w:rsidR="00B463F9" w:rsidRPr="0052615D" w:rsidTr="00E35694">
        <w:trPr>
          <w:trHeight w:val="2061"/>
        </w:trPr>
        <w:tc>
          <w:tcPr>
            <w:tcW w:w="4221" w:type="dxa"/>
            <w:tcBorders>
              <w:bottom w:val="nil"/>
            </w:tcBorders>
          </w:tcPr>
          <w:p w:rsidR="00B463F9" w:rsidRPr="00267B27" w:rsidRDefault="00B463F9" w:rsidP="00EF0274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463F9" w:rsidRPr="00EF0274" w:rsidRDefault="00B463F9" w:rsidP="00EF0274">
            <w:pPr>
              <w:spacing w:after="0"/>
              <w:ind w:left="33" w:hanging="33"/>
              <w:rPr>
                <w:rFonts w:ascii="Times New Roman" w:hAnsi="Times New Roman" w:cs="Times New Roman"/>
                <w:u w:val="single"/>
              </w:rPr>
            </w:pPr>
            <w:r w:rsidRPr="00EF0274">
              <w:rPr>
                <w:rFonts w:ascii="Times New Roman" w:hAnsi="Times New Roman" w:cs="Times New Roman"/>
                <w:u w:val="single"/>
              </w:rPr>
              <w:t xml:space="preserve">Муниципальное </w:t>
            </w:r>
            <w:r w:rsidRPr="00EF0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дошкольное образовательное бюджетное учреждение детский сад № 18 города Лабинска муниципального образования Лабинский район</w:t>
            </w:r>
            <w:r w:rsidRPr="00EF0274">
              <w:rPr>
                <w:rFonts w:ascii="Times New Roman" w:hAnsi="Times New Roman" w:cs="Times New Roman"/>
                <w:u w:val="single"/>
              </w:rPr>
              <w:t>, заведующий Бондарева Л.В.</w:t>
            </w:r>
          </w:p>
          <w:p w:rsidR="00B463F9" w:rsidRPr="00267B27" w:rsidRDefault="00B463F9" w:rsidP="00EF0274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полное наименование образовательной организации/ фамилия, имя, отчество руководителя)</w:t>
            </w:r>
          </w:p>
          <w:p w:rsidR="00EF0274" w:rsidRDefault="00B463F9" w:rsidP="00EF0274">
            <w:pPr>
              <w:spacing w:after="0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267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352500, Краснодарский край, город </w:t>
            </w:r>
            <w:proofErr w:type="gramStart"/>
            <w:r w:rsidRPr="00267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Лабинск,  улица</w:t>
            </w:r>
            <w:proofErr w:type="gramEnd"/>
            <w:r w:rsidRPr="00267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Некрасова,  30/4.</w:t>
            </w:r>
            <w:r w:rsidR="00E35694" w:rsidRPr="00E356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</w:t>
            </w:r>
            <w:r w:rsidR="00E35694" w:rsidRPr="00C46B92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B463F9" w:rsidRDefault="00B463F9" w:rsidP="00EF0274">
            <w:pPr>
              <w:spacing w:after="0"/>
              <w:ind w:left="33" w:hanging="33"/>
              <w:rPr>
                <w:rFonts w:ascii="Times New Roman" w:hAnsi="Times New Roman" w:cs="Times New Roman"/>
                <w:u w:val="single"/>
              </w:rPr>
            </w:pPr>
            <w:r w:rsidRPr="00C46B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0274" w:rsidRPr="00183813">
              <w:rPr>
                <w:rFonts w:ascii="Times New Roman" w:hAnsi="Times New Roman" w:cs="Times New Roman"/>
              </w:rPr>
              <w:t>(</w:t>
            </w:r>
            <w:proofErr w:type="gramStart"/>
            <w:r w:rsidR="00EF0274" w:rsidRPr="00183813">
              <w:rPr>
                <w:rFonts w:ascii="Times New Roman" w:hAnsi="Times New Roman" w:cs="Times New Roman"/>
              </w:rPr>
              <w:t>адрес</w:t>
            </w:r>
            <w:proofErr w:type="gramEnd"/>
            <w:r w:rsidR="00EF0274" w:rsidRPr="00183813">
              <w:rPr>
                <w:rFonts w:ascii="Times New Roman" w:hAnsi="Times New Roman" w:cs="Times New Roman"/>
              </w:rPr>
              <w:t xml:space="preserve"> местонахождения</w:t>
            </w:r>
            <w:r w:rsidR="00EF0274">
              <w:rPr>
                <w:rFonts w:ascii="Times New Roman" w:hAnsi="Times New Roman" w:cs="Times New Roman"/>
              </w:rPr>
              <w:t>)</w:t>
            </w:r>
          </w:p>
          <w:p w:rsidR="00EF0274" w:rsidRPr="00EF0274" w:rsidRDefault="00EF0274" w:rsidP="00EF0274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Л/с </w:t>
            </w:r>
            <w:proofErr w:type="gramStart"/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925.51.063.0.;</w:t>
            </w:r>
            <w:proofErr w:type="gramEnd"/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Л/с 925.61.063.0. в УФК по Краснодарскому краю (ФУ </w:t>
            </w:r>
            <w:proofErr w:type="spellStart"/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Лабинский</w:t>
            </w:r>
            <w:proofErr w:type="spellEnd"/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район)</w:t>
            </w:r>
          </w:p>
          <w:p w:rsidR="00EF0274" w:rsidRPr="00EF0274" w:rsidRDefault="00EF0274" w:rsidP="00EF0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/с 40701810000001000159 в Южном ГУ Банка России г. Краснодар</w:t>
            </w:r>
          </w:p>
          <w:p w:rsidR="00EF0274" w:rsidRPr="00EF0274" w:rsidRDefault="00EF0274" w:rsidP="00EF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БИК 040349001; _ИНН 2314012385__________</w:t>
            </w:r>
          </w:p>
          <w:p w:rsidR="00EF0274" w:rsidRPr="00EF0274" w:rsidRDefault="00EF0274" w:rsidP="00EF0274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КПП 231401001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r w:rsidRPr="00EF0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ОКПО 03630101001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B463F9" w:rsidRPr="00EF0274" w:rsidRDefault="00EF0274" w:rsidP="00EF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(Банковские реквизиты)</w:t>
            </w:r>
            <w:r w:rsidR="00B463F9" w:rsidRPr="00183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463F9"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463F9"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11295F" w:rsidRDefault="00B463F9" w:rsidP="00E356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3813">
              <w:rPr>
                <w:rFonts w:ascii="Times New Roman" w:hAnsi="Times New Roman" w:cs="Times New Roman"/>
                <w:sz w:val="24"/>
                <w:szCs w:val="24"/>
              </w:rPr>
              <w:t>Л.В.Бондарева</w:t>
            </w: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(подпись</w:t>
            </w:r>
            <w:r>
              <w:rPr>
                <w:rFonts w:ascii="Times New Roman" w:hAnsi="Times New Roman" w:cs="Times New Roman"/>
              </w:rPr>
              <w:t xml:space="preserve"> уполномоченного п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редставителя Исполнителя</w:t>
            </w: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463F9" w:rsidRPr="00267B27" w:rsidRDefault="0011295F" w:rsidP="00E356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B463F9"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093" w:type="dxa"/>
            <w:tcBorders>
              <w:bottom w:val="nil"/>
            </w:tcBorders>
          </w:tcPr>
          <w:p w:rsidR="00B463F9" w:rsidRPr="00231932" w:rsidRDefault="00B463F9" w:rsidP="00B463F9">
            <w:pPr>
              <w:pStyle w:val="1"/>
              <w:ind w:left="567"/>
              <w:jc w:val="left"/>
              <w:rPr>
                <w:rFonts w:ascii="Times New Roman" w:hAnsi="Times New Roman" w:cs="Times New Roman"/>
              </w:rPr>
            </w:pPr>
            <w:r w:rsidRPr="00231932">
              <w:rPr>
                <w:rFonts w:ascii="Times New Roman" w:hAnsi="Times New Roman" w:cs="Times New Roman"/>
              </w:rPr>
              <w:t>Заказчик:</w:t>
            </w:r>
          </w:p>
          <w:p w:rsidR="00B463F9" w:rsidRPr="00C46B92" w:rsidRDefault="00B463F9" w:rsidP="00E35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B9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B463F9" w:rsidRPr="00C46B92" w:rsidRDefault="00E35694" w:rsidP="003C6C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6B92">
              <w:rPr>
                <w:rFonts w:ascii="Times New Roman" w:hAnsi="Times New Roman" w:cs="Times New Roman"/>
                <w:sz w:val="18"/>
                <w:szCs w:val="18"/>
              </w:rPr>
              <w:t xml:space="preserve">      ______________</w:t>
            </w:r>
            <w:r w:rsidR="00B463F9" w:rsidRPr="00C46B9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B463F9" w:rsidRDefault="00B463F9" w:rsidP="00B463F9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 Ф.И.О. при наличии</w:t>
            </w: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463F9" w:rsidRDefault="00B463F9" w:rsidP="003C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3C6C7B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B463F9" w:rsidRDefault="00B463F9" w:rsidP="003C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  <w:r w:rsidR="003C6C7B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463F9" w:rsidRDefault="00B463F9" w:rsidP="003C6C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  <w:r w:rsidR="003C6C7B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463F9" w:rsidRPr="003A2915" w:rsidRDefault="003C6C7B" w:rsidP="00B463F9">
            <w:pPr>
              <w:ind w:lef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B463F9">
              <w:rPr>
                <w:rFonts w:ascii="Times New Roman" w:hAnsi="Times New Roman" w:cs="Times New Roman"/>
              </w:rPr>
              <w:t>(паспортные данные)</w:t>
            </w:r>
            <w:r w:rsidR="00B463F9" w:rsidRPr="0018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3F9" w:rsidRPr="00C46B92" w:rsidRDefault="00B463F9" w:rsidP="003C6C7B">
            <w:pPr>
              <w:spacing w:after="0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46B92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576B5D" w:rsidRPr="00C46B9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46B9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B463F9" w:rsidRPr="00C46B92" w:rsidRDefault="00B463F9" w:rsidP="003C6C7B">
            <w:pPr>
              <w:spacing w:after="0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3F9" w:rsidRDefault="003C6C7B" w:rsidP="00C46B92">
            <w:pPr>
              <w:spacing w:after="0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46B9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463F9" w:rsidRPr="00C46B9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76B5D" w:rsidRPr="00C46B9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B463F9" w:rsidRPr="00C46B92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C46B92" w:rsidRPr="00C46B92" w:rsidRDefault="00C46B92" w:rsidP="00C46B92">
            <w:pPr>
              <w:spacing w:after="0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3F9" w:rsidRPr="006A25CC" w:rsidRDefault="00B463F9" w:rsidP="003C6C7B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>Телефон: 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B463F9" w:rsidRPr="00183813" w:rsidRDefault="00B463F9" w:rsidP="00B463F9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83813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B463F9" w:rsidRPr="00267B27" w:rsidRDefault="00B463F9" w:rsidP="003C6C7B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267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B463F9" w:rsidRPr="00C46B92" w:rsidRDefault="00B463F9" w:rsidP="00B463F9">
            <w:pPr>
              <w:pStyle w:val="1"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6B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_________________________________________ </w:t>
            </w:r>
          </w:p>
          <w:p w:rsidR="00B463F9" w:rsidRPr="003A2915" w:rsidRDefault="00B463F9" w:rsidP="003C6C7B">
            <w:pPr>
              <w:pStyle w:val="1"/>
              <w:spacing w:before="0" w:after="0"/>
              <w:ind w:left="567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</w:t>
            </w:r>
            <w:r w:rsidR="003C6C7B">
              <w:rPr>
                <w:rFonts w:ascii="Times New Roman" w:hAnsi="Times New Roman" w:cs="Times New Roman"/>
                <w:b w:val="0"/>
              </w:rPr>
              <w:t xml:space="preserve">       </w:t>
            </w:r>
            <w:r w:rsidRPr="00231932">
              <w:rPr>
                <w:rFonts w:ascii="Times New Roman" w:hAnsi="Times New Roman" w:cs="Times New Roman"/>
                <w:b w:val="0"/>
                <w:color w:val="auto"/>
              </w:rPr>
              <w:t>(подпи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сь)</w:t>
            </w:r>
          </w:p>
          <w:p w:rsidR="00B463F9" w:rsidRPr="00267B27" w:rsidRDefault="00B463F9" w:rsidP="00B463F9">
            <w:pPr>
              <w:pStyle w:val="1"/>
              <w:ind w:left="567"/>
              <w:jc w:val="left"/>
              <w:rPr>
                <w:rFonts w:ascii="Times New Roman" w:hAnsi="Times New Roman" w:cs="Times New Roman"/>
              </w:rPr>
            </w:pPr>
          </w:p>
          <w:p w:rsidR="00B463F9" w:rsidRPr="00267B27" w:rsidRDefault="00B463F9" w:rsidP="00B463F9">
            <w:pPr>
              <w:pStyle w:val="1"/>
              <w:ind w:left="567"/>
              <w:jc w:val="left"/>
              <w:rPr>
                <w:rFonts w:ascii="Times New Roman" w:hAnsi="Times New Roman" w:cs="Times New Roman"/>
              </w:rPr>
            </w:pPr>
          </w:p>
          <w:p w:rsidR="00B463F9" w:rsidRPr="00267B27" w:rsidRDefault="00B463F9" w:rsidP="00B463F9">
            <w:pPr>
              <w:pStyle w:val="1"/>
              <w:ind w:left="567"/>
              <w:jc w:val="left"/>
              <w:rPr>
                <w:rFonts w:ascii="Times New Roman" w:hAnsi="Times New Roman" w:cs="Times New Roman"/>
              </w:rPr>
            </w:pPr>
            <w:r w:rsidRPr="00267B27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463F9" w:rsidRPr="00267B27" w:rsidRDefault="00B463F9" w:rsidP="00B463F9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3F9" w:rsidRDefault="00B463F9" w:rsidP="00B463F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A2782" w:rsidRDefault="00EA2782"/>
    <w:sectPr w:rsidR="00EA2782" w:rsidSect="00EF0274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3F9"/>
    <w:rsid w:val="0011295F"/>
    <w:rsid w:val="00267817"/>
    <w:rsid w:val="003C6C7B"/>
    <w:rsid w:val="00407C2A"/>
    <w:rsid w:val="005468ED"/>
    <w:rsid w:val="00576B5D"/>
    <w:rsid w:val="00673D86"/>
    <w:rsid w:val="00AC6436"/>
    <w:rsid w:val="00B463F9"/>
    <w:rsid w:val="00C46B92"/>
    <w:rsid w:val="00E00140"/>
    <w:rsid w:val="00E35694"/>
    <w:rsid w:val="00EA2782"/>
    <w:rsid w:val="00E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FB27-9CE1-472E-8D33-4FEB766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ED"/>
  </w:style>
  <w:style w:type="paragraph" w:styleId="1">
    <w:name w:val="heading 1"/>
    <w:basedOn w:val="a"/>
    <w:next w:val="a"/>
    <w:link w:val="10"/>
    <w:uiPriority w:val="99"/>
    <w:qFormat/>
    <w:rsid w:val="00B463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3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463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63F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63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46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asus</cp:lastModifiedBy>
  <cp:revision>11</cp:revision>
  <cp:lastPrinted>2005-02-03T05:57:00Z</cp:lastPrinted>
  <dcterms:created xsi:type="dcterms:W3CDTF">2005-02-03T21:57:00Z</dcterms:created>
  <dcterms:modified xsi:type="dcterms:W3CDTF">2019-11-25T05:57:00Z</dcterms:modified>
</cp:coreProperties>
</file>