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EA" w:rsidRDefault="003B1CEA" w:rsidP="00757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CEA" w:rsidRDefault="003B1CEA" w:rsidP="003B1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EA">
        <w:rPr>
          <w:rFonts w:ascii="Times New Roman" w:hAnsi="Times New Roman" w:cs="Times New Roman"/>
          <w:b/>
          <w:sz w:val="28"/>
          <w:szCs w:val="28"/>
        </w:rPr>
        <w:t>Реквизиты для «Добровольных пожертвований»</w:t>
      </w:r>
    </w:p>
    <w:p w:rsidR="003B1CEA" w:rsidRPr="003B1CEA" w:rsidRDefault="003B1CEA" w:rsidP="003B1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752" w:rsidRDefault="00757752" w:rsidP="00757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№18 города Лабинска муниципального образования </w:t>
      </w:r>
    </w:p>
    <w:p w:rsidR="00E45763" w:rsidRDefault="00757752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757752" w:rsidRDefault="00757752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352500 Краснодарский край, г. Лабинск, ул.</w:t>
      </w:r>
      <w:r w:rsidR="00ED1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Некрасова, 30/4</w:t>
      </w:r>
    </w:p>
    <w:p w:rsidR="00757752" w:rsidRDefault="00757752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2314012385</w:t>
      </w:r>
    </w:p>
    <w:p w:rsidR="003B1CEA" w:rsidRDefault="003B1CEA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«Добровольные пожертвования»</w:t>
      </w:r>
    </w:p>
    <w:p w:rsidR="00757752" w:rsidRDefault="00757752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925.51.063.0. в УФК по Краснодарскому краю (ФУ Лабинский район</w:t>
      </w:r>
      <w:r w:rsidR="00C32EB9">
        <w:rPr>
          <w:rFonts w:ascii="Times New Roman" w:hAnsi="Times New Roman" w:cs="Times New Roman"/>
          <w:sz w:val="28"/>
          <w:szCs w:val="28"/>
        </w:rPr>
        <w:t>)</w:t>
      </w:r>
    </w:p>
    <w:p w:rsidR="003B1CEA" w:rsidRDefault="003B1CEA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4070181000000</w:t>
      </w:r>
      <w:r w:rsidR="006044A3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>159 в Южном ГУ Банка России г. Краснодар</w:t>
      </w:r>
    </w:p>
    <w:p w:rsidR="003B1CEA" w:rsidRDefault="003B1CEA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040349001</w:t>
      </w:r>
    </w:p>
    <w:p w:rsidR="003B1CEA" w:rsidRPr="00DD0580" w:rsidRDefault="003B1CEA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80">
        <w:rPr>
          <w:rFonts w:ascii="Times New Roman" w:hAnsi="Times New Roman" w:cs="Times New Roman"/>
          <w:sz w:val="28"/>
          <w:szCs w:val="28"/>
        </w:rPr>
        <w:t>Тип средств 20.00.00.</w:t>
      </w:r>
    </w:p>
    <w:p w:rsidR="00D85E05" w:rsidRDefault="00DD0580" w:rsidP="003B1CE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_Hlk6474378"/>
      <w:r w:rsidRPr="00DD0580">
        <w:rPr>
          <w:rFonts w:ascii="Times New Roman" w:hAnsi="Times New Roman" w:cs="Times New Roman"/>
          <w:color w:val="000000"/>
          <w:sz w:val="28"/>
          <w:szCs w:val="28"/>
        </w:rPr>
        <w:t>КБК 92500000000000000</w:t>
      </w:r>
      <w:r w:rsidRPr="00DD0580">
        <w:rPr>
          <w:rStyle w:val="a3"/>
          <w:rFonts w:ascii="Times New Roman" w:hAnsi="Times New Roman" w:cs="Times New Roman"/>
          <w:color w:val="000000"/>
          <w:sz w:val="28"/>
          <w:szCs w:val="28"/>
        </w:rPr>
        <w:t>150</w:t>
      </w:r>
    </w:p>
    <w:p w:rsidR="00ED1D5B" w:rsidRDefault="00ED1D5B" w:rsidP="003B1CEA">
      <w:pPr>
        <w:spacing w:after="0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Pr="00DD0580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D85E05" w:rsidRDefault="00D85E05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D5B" w:rsidRDefault="00ED1D5B" w:rsidP="00ED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EA">
        <w:rPr>
          <w:rFonts w:ascii="Times New Roman" w:hAnsi="Times New Roman" w:cs="Times New Roman"/>
          <w:b/>
          <w:sz w:val="28"/>
          <w:szCs w:val="28"/>
        </w:rPr>
        <w:t>Реквизиты для «Добровольных пожертвований»</w:t>
      </w:r>
    </w:p>
    <w:p w:rsidR="00ED1D5B" w:rsidRPr="003B1CEA" w:rsidRDefault="00ED1D5B" w:rsidP="00ED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№18 города Лабинска муниципального образования 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Лабинский район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352500 Краснодарский край, г. Лабинск, ул. Некрасова, 30/4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2314012385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«Добровольные пожертвования»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Л/с 925.51.063.0. в УФК по Краснодарскому краю (ФУ Лабинский район)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40701810000001000159 в Южном ГУ Банка России г. Краснодар</w:t>
      </w:r>
    </w:p>
    <w:p w:rsidR="00ED1D5B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040349001</w:t>
      </w:r>
    </w:p>
    <w:p w:rsidR="00ED1D5B" w:rsidRPr="00DD0580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80">
        <w:rPr>
          <w:rFonts w:ascii="Times New Roman" w:hAnsi="Times New Roman" w:cs="Times New Roman"/>
          <w:sz w:val="28"/>
          <w:szCs w:val="28"/>
        </w:rPr>
        <w:t>Тип средств 20.00.00.</w:t>
      </w:r>
    </w:p>
    <w:p w:rsidR="00ED1D5B" w:rsidRPr="00DD0580" w:rsidRDefault="00ED1D5B" w:rsidP="00ED1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580">
        <w:rPr>
          <w:rFonts w:ascii="Times New Roman" w:hAnsi="Times New Roman" w:cs="Times New Roman"/>
          <w:color w:val="000000"/>
          <w:sz w:val="28"/>
          <w:szCs w:val="28"/>
        </w:rPr>
        <w:t>КБК 92500000000000000</w:t>
      </w:r>
      <w:r w:rsidRPr="00DD0580">
        <w:rPr>
          <w:rStyle w:val="a3"/>
          <w:rFonts w:ascii="Times New Roman" w:hAnsi="Times New Roman" w:cs="Times New Roman"/>
          <w:color w:val="000000"/>
          <w:sz w:val="28"/>
          <w:szCs w:val="28"/>
        </w:rPr>
        <w:t>150</w:t>
      </w:r>
    </w:p>
    <w:p w:rsidR="00D85E05" w:rsidRDefault="00D85E05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E05" w:rsidRDefault="00D85E05" w:rsidP="003B1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E05" w:rsidRDefault="00D85E05" w:rsidP="003B1C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85E05" w:rsidSect="007577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7752"/>
    <w:rsid w:val="003B1CEA"/>
    <w:rsid w:val="00600450"/>
    <w:rsid w:val="006044A3"/>
    <w:rsid w:val="0062328A"/>
    <w:rsid w:val="006B003A"/>
    <w:rsid w:val="00757752"/>
    <w:rsid w:val="008A3B45"/>
    <w:rsid w:val="008B5222"/>
    <w:rsid w:val="00A42D4A"/>
    <w:rsid w:val="00C32EB9"/>
    <w:rsid w:val="00D85E05"/>
    <w:rsid w:val="00DD0580"/>
    <w:rsid w:val="00E45763"/>
    <w:rsid w:val="00ED1D5B"/>
    <w:rsid w:val="00F4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13143-B51A-48C1-8E3D-48C99FE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</dc:creator>
  <cp:keywords/>
  <dc:description/>
  <cp:lastModifiedBy>asus</cp:lastModifiedBy>
  <cp:revision>18</cp:revision>
  <cp:lastPrinted>2019-07-02T13:26:00Z</cp:lastPrinted>
  <dcterms:created xsi:type="dcterms:W3CDTF">2005-02-02T23:41:00Z</dcterms:created>
  <dcterms:modified xsi:type="dcterms:W3CDTF">2019-11-18T10:48:00Z</dcterms:modified>
</cp:coreProperties>
</file>