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C1" w:rsidRDefault="007823C1" w:rsidP="007823C1">
      <w:pPr>
        <w:jc w:val="center"/>
        <w:rPr>
          <w:rFonts w:ascii="Times New Roman" w:hAnsi="Times New Roman" w:cs="Times New Roman"/>
          <w:sz w:val="32"/>
          <w:szCs w:val="32"/>
        </w:rPr>
      </w:pPr>
      <w:r w:rsidRPr="00743DF6">
        <w:rPr>
          <w:rFonts w:ascii="Times New Roman" w:hAnsi="Times New Roman" w:cs="Times New Roman"/>
          <w:sz w:val="32"/>
          <w:szCs w:val="32"/>
        </w:rPr>
        <w:t>Реквизиты приказов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743DF6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5261" w:rsidRPr="00595261" w:rsidRDefault="00595261" w:rsidP="007823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квартал</w:t>
      </w:r>
    </w:p>
    <w:p w:rsidR="007823C1" w:rsidRPr="00006452" w:rsidRDefault="007823C1" w:rsidP="007823C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422"/>
        <w:gridCol w:w="4815"/>
        <w:gridCol w:w="1697"/>
      </w:tblGrid>
      <w:tr w:rsidR="007823C1" w:rsidRPr="007512E1" w:rsidTr="001734FD">
        <w:trPr>
          <w:jc w:val="center"/>
        </w:trPr>
        <w:tc>
          <w:tcPr>
            <w:tcW w:w="9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Pr="007512E1" w:rsidRDefault="008D4FD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2024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823C1" w:rsidRPr="007512E1" w:rsidTr="001734FD">
        <w:trPr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7823C1" w:rsidRPr="007512E1" w:rsidTr="001734FD">
        <w:trPr>
          <w:trHeight w:val="1351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93066611"/>
          </w:p>
          <w:p w:rsidR="007823C1" w:rsidRDefault="008D4FD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09.01.2024</w:t>
            </w: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FDE" w:rsidRPr="007512E1" w:rsidRDefault="008D4FDE" w:rsidP="008D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Pr="0072798E" w:rsidRDefault="008D4FDE" w:rsidP="008D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вторая младшая группа (возрастной диапазон 3-5)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trHeight w:val="1351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8D4FD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22.01.2024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FDE" w:rsidRDefault="008D4FDE" w:rsidP="008D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8D4FDE" w:rsidRDefault="008D4FDE" w:rsidP="008D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  подготовительная к школе группа   </w:t>
            </w:r>
          </w:p>
          <w:p w:rsidR="008D4FDE" w:rsidRDefault="008D4FDE" w:rsidP="008D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(возрастной диапазон 6-7)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FDE" w:rsidRDefault="008D4FDE" w:rsidP="008D4F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Default="007823C1" w:rsidP="008D4F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tbl>
      <w:tblPr>
        <w:tblpPr w:leftFromText="180" w:rightFromText="180" w:vertAnchor="text" w:horzAnchor="margin" w:tblpY="413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4820"/>
        <w:gridCol w:w="1676"/>
      </w:tblGrid>
      <w:tr w:rsidR="007823C1" w:rsidRPr="007512E1" w:rsidTr="001734FD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Pr="007512E1" w:rsidRDefault="00CC5F6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2024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823C1" w:rsidRPr="007512E1" w:rsidTr="001734FD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7823C1" w:rsidRPr="007512E1" w:rsidTr="001734FD">
        <w:trPr>
          <w:trHeight w:val="1485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F66" w:rsidRDefault="00CC5F66" w:rsidP="00CC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F66" w:rsidRDefault="00CC5F66" w:rsidP="00CC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12.02.2024</w:t>
            </w:r>
          </w:p>
          <w:p w:rsidR="007823C1" w:rsidRPr="007512E1" w:rsidRDefault="007823C1" w:rsidP="001734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CC5F66" w:rsidP="00CC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F66" w:rsidRPr="007512E1" w:rsidRDefault="00CC5F66" w:rsidP="00CC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Default="00CC5F66" w:rsidP="00CC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(возрастной диапазон 1,6-3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7823C1" w:rsidRPr="004551CE" w:rsidRDefault="007823C1" w:rsidP="00CC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F66" w:rsidRDefault="00CC5F66" w:rsidP="00CC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trHeight w:val="1485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F66" w:rsidRDefault="00CC5F66" w:rsidP="00CC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F66" w:rsidRDefault="00CC5F66" w:rsidP="00CC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21.02.2024</w:t>
            </w:r>
          </w:p>
          <w:p w:rsidR="007823C1" w:rsidRDefault="007823C1" w:rsidP="001734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CC5F6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F66" w:rsidRPr="007512E1" w:rsidRDefault="00CC5F66" w:rsidP="00CC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CC5F66" w:rsidRDefault="00CC5F66" w:rsidP="00CC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(возрастной диапазон 1.6-3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23C1" w:rsidRDefault="007823C1" w:rsidP="007823C1"/>
    <w:p w:rsidR="009D1860" w:rsidRDefault="009D1860" w:rsidP="007823C1"/>
    <w:p w:rsidR="009D1860" w:rsidRDefault="009D1860" w:rsidP="007823C1"/>
    <w:p w:rsidR="009D1860" w:rsidRDefault="009D1860" w:rsidP="007823C1"/>
    <w:p w:rsidR="00CC5F66" w:rsidRDefault="00CC5F66" w:rsidP="007823C1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4820"/>
        <w:gridCol w:w="1692"/>
      </w:tblGrid>
      <w:tr w:rsidR="007823C1" w:rsidRPr="007512E1" w:rsidTr="001734FD">
        <w:trPr>
          <w:trHeight w:val="638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83886395"/>
            <w:bookmarkStart w:id="2" w:name="_Hlk103775366"/>
          </w:p>
          <w:p w:rsidR="007823C1" w:rsidRPr="007512E1" w:rsidRDefault="00CC5F6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823C1" w:rsidRPr="007512E1" w:rsidTr="001734FD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7823C1" w:rsidRPr="007512E1" w:rsidTr="001734FD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CC5F6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11.03.2024</w:t>
            </w:r>
          </w:p>
          <w:p w:rsidR="007823C1" w:rsidRPr="007512E1" w:rsidRDefault="007823C1" w:rsidP="001734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CC5F6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F66" w:rsidRPr="007512E1" w:rsidRDefault="00CC5F66" w:rsidP="00CC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CC5F66" w:rsidRDefault="00CC5F66" w:rsidP="00CC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средняя группа </w:t>
            </w:r>
          </w:p>
          <w:p w:rsidR="007823C1" w:rsidRPr="007512E1" w:rsidRDefault="00CC5F66" w:rsidP="00CC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(возрастной диапазон 4-6)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860" w:rsidRDefault="009D1860" w:rsidP="009D18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7823C1" w:rsidP="009D18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27.03.2024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1860" w:rsidRPr="007512E1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9D1860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средняя группа </w:t>
            </w:r>
          </w:p>
          <w:p w:rsidR="007823C1" w:rsidRPr="007512E1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(возрастной диапазон 4-6)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1860" w:rsidRDefault="009D1860" w:rsidP="009D18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7823C1" w:rsidP="009D18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"/>
      <w:bookmarkEnd w:id="2"/>
    </w:tbl>
    <w:p w:rsidR="009D1860" w:rsidRDefault="009D1860" w:rsidP="007823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3C1" w:rsidRDefault="007823C1" w:rsidP="00D336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квартал</w:t>
      </w:r>
    </w:p>
    <w:tbl>
      <w:tblPr>
        <w:tblW w:w="9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417"/>
        <w:gridCol w:w="4820"/>
        <w:gridCol w:w="1767"/>
      </w:tblGrid>
      <w:tr w:rsidR="007823C1" w:rsidRPr="007512E1" w:rsidTr="001734FD">
        <w:trPr>
          <w:jc w:val="center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C1" w:rsidRPr="007512E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8390443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 2024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823C1" w:rsidRPr="007512E1" w:rsidTr="001734FD">
        <w:trPr>
          <w:jc w:val="center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7823C1" w:rsidRPr="007512E1" w:rsidTr="001734FD">
        <w:trPr>
          <w:jc w:val="center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1860" w:rsidRPr="007512E1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EA7A5F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EA7A5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7823C1" w:rsidRPr="007512E1" w:rsidRDefault="00EA7A5F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(возрастной диапазон 5</w:t>
            </w:r>
            <w:r w:rsidR="009D1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-7) – </w:t>
            </w:r>
            <w:r w:rsidR="009D1860" w:rsidRPr="006D2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D1860"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D18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1860" w:rsidRDefault="009D1860" w:rsidP="009D18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7823C1" w:rsidP="009D18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Default="009D1860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младшая группа (возрастной диапазон 1,6-3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1860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9D1860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(возрастной диапазон 1,6-3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7823C1" w:rsidRDefault="007823C1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1860" w:rsidRPr="007512E1" w:rsidRDefault="009D1860" w:rsidP="009D18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Pr="007512E1" w:rsidRDefault="007823C1" w:rsidP="009D18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D1860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1860" w:rsidRPr="007512E1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9D1860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средняя группа </w:t>
            </w:r>
          </w:p>
          <w:p w:rsidR="007823C1" w:rsidRPr="007512E1" w:rsidRDefault="009D1860" w:rsidP="009D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(возрастной диапазон 4-6)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7823C1" w:rsidRDefault="007823C1" w:rsidP="007823C1"/>
    <w:p w:rsidR="00EA7A5F" w:rsidRDefault="00EA7A5F" w:rsidP="007823C1"/>
    <w:p w:rsidR="00EA7A5F" w:rsidRDefault="00EA7A5F" w:rsidP="007823C1"/>
    <w:tbl>
      <w:tblPr>
        <w:tblW w:w="0" w:type="auto"/>
        <w:jc w:val="center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17"/>
        <w:gridCol w:w="4820"/>
        <w:gridCol w:w="1767"/>
      </w:tblGrid>
      <w:tr w:rsidR="007823C1" w:rsidRPr="007512E1" w:rsidTr="001734FD">
        <w:trPr>
          <w:jc w:val="center"/>
        </w:trPr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7A5F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83993184"/>
            <w:bookmarkStart w:id="5" w:name="_Hlk83993257"/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2023 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823C1" w:rsidRPr="007512E1" w:rsidTr="001734FD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7823C1" w:rsidRPr="007512E1" w:rsidTr="001734FD">
        <w:trPr>
          <w:trHeight w:val="65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20.05.2024</w:t>
            </w:r>
          </w:p>
          <w:p w:rsidR="007823C1" w:rsidRPr="007512E1" w:rsidRDefault="007823C1" w:rsidP="001734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A5F" w:rsidRPr="007512E1" w:rsidRDefault="00EA7A5F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Pr="007512E1" w:rsidRDefault="00EA7A5F" w:rsidP="00EA7A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подготовительная к школе группа (возрастной диапазон 6-7) – </w:t>
            </w:r>
            <w:r w:rsidRPr="006D2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7A5F" w:rsidRDefault="00EA7A5F" w:rsidP="00EA7A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7823C1" w:rsidP="00EA7A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7A5F" w:rsidRDefault="00EA7A5F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EA7A5F" w:rsidRDefault="00EA7A5F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(возрастной диапазон 1,6-3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7A5F" w:rsidRDefault="00EA7A5F" w:rsidP="00EA7A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A5F" w:rsidRPr="007512E1" w:rsidRDefault="00EA7A5F" w:rsidP="00EA7A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7823C1" w:rsidP="00EA7A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7A5F" w:rsidRDefault="00EA7A5F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EA7A5F" w:rsidRDefault="00EA7A5F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первая младшая группа (возрастной диапазон 2-4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7A5F" w:rsidRDefault="00EA7A5F" w:rsidP="00EA7A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A5F" w:rsidRPr="007512E1" w:rsidRDefault="00EA7A5F" w:rsidP="00EA7A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7823C1" w:rsidP="00EA7A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31.05.2024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Default="00EA7A5F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подготовительная к школе группа (возрастной диапазон 6-7)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A7A5F" w:rsidRDefault="00EA7A5F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EA7A5F" w:rsidRDefault="00EA7A5F" w:rsidP="00EA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первая младшая группа (возрастной диапазон 2-4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4"/>
      <w:bookmarkEnd w:id="5"/>
    </w:tbl>
    <w:p w:rsidR="007823C1" w:rsidRDefault="007823C1" w:rsidP="007823C1"/>
    <w:p w:rsidR="007823C1" w:rsidRDefault="007823C1" w:rsidP="007823C1"/>
    <w:tbl>
      <w:tblPr>
        <w:tblW w:w="0" w:type="auto"/>
        <w:jc w:val="center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01"/>
        <w:gridCol w:w="4911"/>
        <w:gridCol w:w="1692"/>
      </w:tblGrid>
      <w:tr w:rsidR="007823C1" w:rsidRPr="007512E1" w:rsidTr="001734FD">
        <w:trPr>
          <w:jc w:val="center"/>
        </w:trPr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C1" w:rsidRPr="007512E1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2024 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EA7A5F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0372D8">
              <w:rPr>
                <w:rFonts w:ascii="Times New Roman" w:eastAsia="Times New Roman" w:hAnsi="Times New Roman" w:cs="Times New Roman"/>
                <w:sz w:val="28"/>
                <w:szCs w:val="28"/>
              </w:rPr>
              <w:t>.06.2024</w:t>
            </w:r>
          </w:p>
          <w:p w:rsidR="007823C1" w:rsidRPr="007512E1" w:rsidRDefault="007823C1" w:rsidP="001734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C1355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72D8" w:rsidRPr="007512E1" w:rsidRDefault="000372D8" w:rsidP="000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Pr="007512E1" w:rsidRDefault="000372D8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подготовительная к школе группа (возрастной диапазон 6-7) – </w:t>
            </w:r>
            <w:r w:rsidRPr="006D2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72D8" w:rsidRDefault="000372D8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904426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0372D8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04.06.2024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C1355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72D8" w:rsidRPr="007512E1" w:rsidRDefault="000372D8" w:rsidP="000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Pr="007512E1" w:rsidRDefault="000372D8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подготовительная к школе группа (возрастной диапазон 6-7) – </w:t>
            </w:r>
            <w:r w:rsidRPr="006D2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72D8" w:rsidRDefault="000372D8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904426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D3362A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62A" w:rsidRDefault="00D3362A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62A" w:rsidRDefault="00D3362A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62A" w:rsidRPr="007512E1" w:rsidRDefault="00D3362A" w:rsidP="000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62A" w:rsidRDefault="00D3362A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0372D8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72D8" w:rsidRPr="007512E1" w:rsidRDefault="000372D8" w:rsidP="000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Pr="007512E1" w:rsidRDefault="000372D8" w:rsidP="00037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подготовительная к школе группа (возрастной диапазон 6-7) – </w:t>
            </w:r>
            <w:r w:rsidRPr="006D2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Default="0090442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0372D8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C1355">
              <w:rPr>
                <w:rFonts w:ascii="Times New Roman" w:eastAsia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355" w:rsidRPr="007512E1" w:rsidRDefault="007C1355" w:rsidP="007C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Pr="007512E1" w:rsidRDefault="007C1355" w:rsidP="007C1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подготовительная к школе группа (возрастной диапазон 6-7) – </w:t>
            </w:r>
            <w:r w:rsidRPr="006D2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355" w:rsidRDefault="007C1355" w:rsidP="007C1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Default="00904426" w:rsidP="007C1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355" w:rsidRDefault="007C1355" w:rsidP="007C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C1355" w:rsidRDefault="007C1355" w:rsidP="007C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первая младшая группа (возрастной диапазон 2-4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7823C1" w:rsidRDefault="007823C1" w:rsidP="007C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7823C1" w:rsidP="007C1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7C1355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7C1355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Default="007C1355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младш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группа (возрастной диапазон 1,6-3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7823C1" w:rsidRPr="004B29E9" w:rsidRDefault="007823C1" w:rsidP="001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Default="007C1355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младшая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(возрастной диапазон 2-4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782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355" w:rsidRDefault="007C1355" w:rsidP="007C1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7823C1" w:rsidP="007C1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C1355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Default="00F23E1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вторая младшая группа (возрастной диапазон 3-5) – </w:t>
            </w:r>
            <w:r w:rsidR="00782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23E11" w:rsidRDefault="00F23E11" w:rsidP="00F2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средняя группа </w:t>
            </w:r>
          </w:p>
          <w:p w:rsidR="00F23E11" w:rsidRDefault="00F23E11" w:rsidP="00F2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(возрастной диапазон 4-6)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F23E11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F23E1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Pr="007512E1" w:rsidRDefault="00F23E1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младш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группа (возрастной диапазон 1,6-3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782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Pr="007512E1" w:rsidRDefault="00F23E11" w:rsidP="00F23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Default="007823C1" w:rsidP="00F23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F23E11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F23E1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Default="00F23E11" w:rsidP="00F2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младшая группа (возрастной диапазон 2-4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</w:p>
          <w:p w:rsidR="00F23E11" w:rsidRDefault="00F23E11" w:rsidP="00F2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(возрастной диапазон 1,6-3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E1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Default="00F23E11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Default="00F23E1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Pr="007512E1" w:rsidRDefault="00F23E11" w:rsidP="00F2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F23E11" w:rsidRDefault="00F23E11" w:rsidP="00F2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первая младшая группа (возрастной диапазон 2-4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  <w:p w:rsidR="00F23E11" w:rsidRDefault="00F23E1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Pr="007512E1" w:rsidRDefault="00F23E11" w:rsidP="00F23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F23E11" w:rsidRPr="007512E1" w:rsidRDefault="00F23E1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E1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Default="00F23E11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Default="00F23E1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Pr="007512E1" w:rsidRDefault="00F23E11" w:rsidP="00F2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F23E11" w:rsidRDefault="00F23E11" w:rsidP="00F2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подготовительная к школе группа (возрастной диапазон 6-7) – </w:t>
            </w:r>
            <w:r w:rsidRPr="006D2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Default="00F23E11" w:rsidP="00F23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904426" w:rsidRPr="007512E1" w:rsidRDefault="00904426" w:rsidP="00F23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F23E1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Default="00F23E11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Default="00F23E1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Pr="007512E1" w:rsidRDefault="00F23E11" w:rsidP="00F2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F23E11" w:rsidRDefault="00F23E11" w:rsidP="00F2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подготовительная к школе группа (возрастной диапазон 6-7) – </w:t>
            </w:r>
            <w:r w:rsidRPr="006D2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Default="00F23E11" w:rsidP="00F23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904426" w:rsidRPr="007512E1" w:rsidRDefault="00904426" w:rsidP="00F23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7823C1" w:rsidRPr="007512E1" w:rsidTr="00F23E11">
        <w:trPr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F23E11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28.06.2024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F23E1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11" w:rsidRPr="007512E1" w:rsidRDefault="00F23E11" w:rsidP="00F2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Default="00F23E11" w:rsidP="00F2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(возрастной диапазон 1,6-3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F23E11" w:rsidP="00F23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</w:tc>
      </w:tr>
    </w:tbl>
    <w:p w:rsidR="007823C1" w:rsidRDefault="007823C1" w:rsidP="007823C1"/>
    <w:p w:rsidR="0090301E" w:rsidRPr="000668A5" w:rsidRDefault="00595261" w:rsidP="00066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0" w:type="auto"/>
        <w:jc w:val="center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417"/>
        <w:gridCol w:w="4911"/>
        <w:gridCol w:w="1692"/>
      </w:tblGrid>
      <w:tr w:rsidR="007823C1" w:rsidRPr="007512E1" w:rsidTr="001734FD">
        <w:trPr>
          <w:jc w:val="center"/>
        </w:trPr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23C1" w:rsidRPr="007512E1" w:rsidRDefault="00F23E1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2024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01.07.2024</w:t>
            </w:r>
          </w:p>
          <w:p w:rsidR="007823C1" w:rsidRPr="007512E1" w:rsidRDefault="007823C1" w:rsidP="001734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Default="0090301E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младшая группа (возрастной диапазон 1,6-3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782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02.07.2024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Pr="007512E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подготовительная к школе группа (возрастной диапазон 6-7)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90442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595261" w:rsidRDefault="007823C1" w:rsidP="001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вторая младшая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 </w:t>
            </w:r>
          </w:p>
          <w:p w:rsidR="007823C1" w:rsidRPr="007512E1" w:rsidRDefault="007823C1" w:rsidP="0059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(возрастной </w:t>
            </w:r>
            <w:r w:rsidR="00595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301E"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 3-5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</w:t>
            </w:r>
            <w:r w:rsidRPr="004B2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Pr="0090301E" w:rsidRDefault="0090301E" w:rsidP="009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младшая группа (возрастной диапазон 2-4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301E" w:rsidRPr="007512E1" w:rsidRDefault="0090301E" w:rsidP="009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90301E" w:rsidRDefault="0090301E" w:rsidP="009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средняя группа </w:t>
            </w:r>
          </w:p>
          <w:p w:rsidR="007823C1" w:rsidRDefault="0090301E" w:rsidP="009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(возрастной диапазон 4-6)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Pr="004B29E9" w:rsidRDefault="0090301E" w:rsidP="00173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подготовительная к школе группа (возрастной диапазон 6-7)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Default="0090442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301E" w:rsidRPr="007512E1" w:rsidRDefault="0090301E" w:rsidP="009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Default="0090301E" w:rsidP="009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подготовительная к школе группа (возрастной диапазон 6-7)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Pr="007512E1" w:rsidRDefault="0090442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первая младшая группа </w:t>
            </w:r>
            <w:r w:rsidR="0090301E">
              <w:rPr>
                <w:rFonts w:ascii="Times New Roman" w:eastAsia="Times New Roman" w:hAnsi="Times New Roman" w:cs="Times New Roman"/>
                <w:sz w:val="28"/>
                <w:szCs w:val="28"/>
              </w:rPr>
              <w:t>(возрастной диапазон 2-4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301E" w:rsidRPr="007512E1" w:rsidRDefault="0090301E" w:rsidP="009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7823C1" w:rsidRPr="007512E1" w:rsidRDefault="0090301E" w:rsidP="009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подготовительная к школе группа (возрастной диапазон 6-7)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301E" w:rsidRDefault="0090301E" w:rsidP="00903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7823C1" w:rsidRDefault="00904426" w:rsidP="00903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7823C1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Default="0090301E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7823C1" w:rsidRDefault="0090301E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младшая</w:t>
            </w:r>
            <w:r w:rsidR="00EA3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(возрастной диапазон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6-3</w:t>
            </w:r>
            <w:r w:rsidR="007823C1"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82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782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23C1" w:rsidRPr="007512E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7823C1" w:rsidRDefault="007823C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0E7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0E7" w:rsidRDefault="00EA30E7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0E7" w:rsidRDefault="00EA30E7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0E7" w:rsidRPr="007512E1" w:rsidRDefault="00EA30E7" w:rsidP="00EA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EA30E7" w:rsidRDefault="00EA30E7" w:rsidP="00EA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подготовительная к школе группа (возрастной диапазон 6-7)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0E7" w:rsidRDefault="00EA30E7" w:rsidP="00EA30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EA30E7" w:rsidRPr="007512E1" w:rsidRDefault="00904426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EA30E7" w:rsidRPr="007512E1" w:rsidTr="001734FD">
        <w:trPr>
          <w:jc w:val="center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0E7" w:rsidRDefault="00EA30E7" w:rsidP="001734FD">
            <w:pPr>
              <w:spacing w:after="15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0E7" w:rsidRDefault="00EA30E7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0E7" w:rsidRPr="007512E1" w:rsidRDefault="00EA30E7" w:rsidP="00EA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EA30E7" w:rsidRDefault="00EA30E7" w:rsidP="00EA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(возрастной диапазон 1,6-3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0E7" w:rsidRDefault="00EA30E7" w:rsidP="00EA30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EA30E7" w:rsidRPr="007512E1" w:rsidRDefault="00EA30E7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30E7" w:rsidRDefault="00EA30E7" w:rsidP="007823C1"/>
    <w:p w:rsidR="00655598" w:rsidRDefault="00655598" w:rsidP="007823C1"/>
    <w:tbl>
      <w:tblPr>
        <w:tblW w:w="95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828"/>
        <w:gridCol w:w="4340"/>
        <w:gridCol w:w="1793"/>
      </w:tblGrid>
      <w:tr w:rsidR="004473E3" w:rsidRPr="007512E1" w:rsidTr="00655598">
        <w:trPr>
          <w:jc w:val="center"/>
        </w:trPr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 2024 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473E3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3E3" w:rsidRDefault="004473E3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4473E3" w:rsidRPr="007512E1" w:rsidRDefault="004473E3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473E3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№41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44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4473E3" w:rsidRPr="007512E1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подготовительная к школе группа (возрастной диапазон 6-7)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4473E3" w:rsidRPr="007512E1" w:rsidRDefault="00655598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4473E3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16.08.2024</w:t>
            </w:r>
          </w:p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№42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Первая младшая группа (возрастной диапазон 2-4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3E3" w:rsidRPr="007512E1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4473E3" w:rsidRPr="007512E1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3E3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№43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подготовительная к школе группа (возрастной диапазон 6-7) –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4473E3" w:rsidRDefault="00655598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4473E3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№44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4473E3" w:rsidRPr="004473E3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Первая младшая группа (возрастной диапазон 2-4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3E3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№45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4473E3" w:rsidRPr="004473E3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(возрастной диапазон 1,6-3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3E3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№46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4473E3" w:rsidRPr="00365024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подготовительная к школе группа (возрастной диапазон 6-7) –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4473E3" w:rsidRDefault="00655598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655598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598" w:rsidRDefault="00655598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598" w:rsidRDefault="00655598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598" w:rsidRPr="007512E1" w:rsidRDefault="00655598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598" w:rsidRDefault="00655598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3E3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27.08.2024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подготовительная к школе группа (возрастной диапазон 6-7) –</w:t>
            </w:r>
            <w:r w:rsidRPr="00F35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4473E3" w:rsidRDefault="00655598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(выпускники)</w:t>
            </w:r>
          </w:p>
        </w:tc>
      </w:tr>
      <w:tr w:rsidR="004473E3" w:rsidRPr="007512E1" w:rsidTr="00655598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№48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Default="004473E3" w:rsidP="00447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комплектовании групп на 2024-2025 учебный год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переводе</w:t>
            </w:r>
          </w:p>
          <w:p w:rsidR="004473E3" w:rsidRPr="007512E1" w:rsidRDefault="004473E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5598" w:rsidRDefault="00655598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4397"/>
        <w:gridCol w:w="1532"/>
      </w:tblGrid>
      <w:tr w:rsidR="003C1AAD" w:rsidRPr="007512E1" w:rsidTr="001734FD">
        <w:trPr>
          <w:jc w:val="center"/>
        </w:trPr>
        <w:tc>
          <w:tcPr>
            <w:tcW w:w="9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AAD" w:rsidRPr="007512E1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 2024 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C1AAD" w:rsidRPr="007512E1" w:rsidTr="001734FD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AAD" w:rsidRPr="007512E1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AAD" w:rsidRPr="007512E1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AAD" w:rsidRDefault="003C1AAD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3C1AAD" w:rsidRPr="007512E1" w:rsidRDefault="003C1AAD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AAD" w:rsidRPr="007512E1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3C1AAD" w:rsidRPr="007512E1" w:rsidTr="001734FD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Pr="007512E1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Pr="007512E1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№49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Pr="007512E1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3C1AAD" w:rsidRPr="007512E1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(возрастной диапазон 2-3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Pr="007512E1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3C1AAD" w:rsidRPr="007512E1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AAD" w:rsidRPr="007512E1" w:rsidTr="001734FD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AAD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AAD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13.09.2024</w:t>
            </w:r>
          </w:p>
          <w:p w:rsidR="003C1AAD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AAD" w:rsidRPr="007512E1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№50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AAD" w:rsidRPr="007512E1" w:rsidRDefault="003C1AAD" w:rsidP="003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3C1AAD" w:rsidRPr="007512E1" w:rsidRDefault="003C1AAD" w:rsidP="003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вторая младшая  группа  (возрастной  диапазон 3-4) – </w:t>
            </w:r>
            <w:r w:rsidRPr="004B2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AAD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3C1AAD" w:rsidRPr="007512E1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AAD" w:rsidRPr="007512E1" w:rsidTr="001734FD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№51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3C1AAD" w:rsidRPr="007512E1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вторая младшая  группа  (возрастной  диапазон 3-4) – </w:t>
            </w:r>
            <w:r w:rsidRPr="004B2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Pr="007512E1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3C1AAD" w:rsidRDefault="003C1AAD" w:rsidP="003C1A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AAD" w:rsidRPr="007512E1" w:rsidTr="001734FD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№52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Pr="007512E1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3C1AAD" w:rsidRPr="004473E3" w:rsidRDefault="00CA2063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младшая группа (возрастной диапазон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</w:t>
            </w:r>
            <w:r w:rsidR="00BA1A4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3C1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3C1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AAD" w:rsidRPr="007512E1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3C1AAD" w:rsidRDefault="003C1AA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05FE" w:rsidRDefault="004C05FE" w:rsidP="00275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4C" w:rsidRPr="00595261" w:rsidRDefault="00595261" w:rsidP="00275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0" w:type="auto"/>
        <w:jc w:val="center"/>
        <w:tblInd w:w="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842"/>
        <w:gridCol w:w="4397"/>
        <w:gridCol w:w="1532"/>
      </w:tblGrid>
      <w:tr w:rsidR="00BA1A4C" w:rsidRPr="007512E1" w:rsidTr="0027531D">
        <w:trPr>
          <w:jc w:val="center"/>
        </w:trPr>
        <w:tc>
          <w:tcPr>
            <w:tcW w:w="91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1A4C" w:rsidRPr="007512E1" w:rsidRDefault="00BA1A4C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 2024 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A1A4C" w:rsidRPr="007512E1" w:rsidTr="0027531D">
        <w:trPr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A4C" w:rsidRPr="007512E1" w:rsidRDefault="00BA1A4C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A4C" w:rsidRPr="007512E1" w:rsidRDefault="00BA1A4C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A4C" w:rsidRDefault="00BA1A4C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BA1A4C" w:rsidRPr="007512E1" w:rsidRDefault="00BA1A4C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A4C" w:rsidRPr="007512E1" w:rsidRDefault="00BA1A4C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BA1A4C" w:rsidRPr="007512E1" w:rsidTr="0027531D">
        <w:trPr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1A4C" w:rsidRPr="007512E1" w:rsidRDefault="00BA1A4C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1A4C" w:rsidRPr="007512E1" w:rsidRDefault="00BA1A4C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№53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1A4C" w:rsidRPr="007512E1" w:rsidRDefault="00BA1A4C" w:rsidP="00BA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BA1A4C" w:rsidRPr="007512E1" w:rsidRDefault="00BA1A4C" w:rsidP="00BA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вторая младшая  группа  (возрастной  диапазон 3-4) – </w:t>
            </w:r>
            <w:r w:rsidRPr="004B2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1A4C" w:rsidRDefault="00BA1A4C" w:rsidP="00BA1A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BA1A4C" w:rsidRPr="007512E1" w:rsidRDefault="00BA1A4C" w:rsidP="00BA1A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261" w:rsidRPr="007512E1" w:rsidTr="0027531D">
        <w:trPr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261" w:rsidRDefault="00595261" w:rsidP="00595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31.10.2024</w:t>
            </w:r>
          </w:p>
          <w:p w:rsidR="00595261" w:rsidRDefault="0059526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261" w:rsidRDefault="0059526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№54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261" w:rsidRPr="007512E1" w:rsidRDefault="00595261" w:rsidP="0059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595261" w:rsidRDefault="00595261" w:rsidP="0059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средняя группа </w:t>
            </w:r>
          </w:p>
          <w:p w:rsidR="00595261" w:rsidRPr="007512E1" w:rsidRDefault="00595261" w:rsidP="0059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(возрастной диапазон 4-5)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261" w:rsidRDefault="00595261" w:rsidP="00BA1A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</w:tc>
      </w:tr>
    </w:tbl>
    <w:p w:rsidR="001734FD" w:rsidRDefault="001734FD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4397"/>
        <w:gridCol w:w="1532"/>
      </w:tblGrid>
      <w:tr w:rsidR="004C05FE" w:rsidRPr="007512E1" w:rsidTr="005416FA">
        <w:trPr>
          <w:jc w:val="center"/>
        </w:trPr>
        <w:tc>
          <w:tcPr>
            <w:tcW w:w="9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Ноябрь  2024 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C05FE" w:rsidRPr="007512E1" w:rsidTr="005416FA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5FE" w:rsidRDefault="004C05FE" w:rsidP="0054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4C05FE" w:rsidRPr="007512E1" w:rsidRDefault="004C05FE" w:rsidP="0054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C05FE" w:rsidRPr="007512E1" w:rsidTr="005416FA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№55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4C05FE" w:rsidRDefault="004C05FE" w:rsidP="0054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средняя группа </w:t>
            </w:r>
          </w:p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(возрастной диапазон 4-5)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отчислении</w:t>
            </w:r>
          </w:p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5FE" w:rsidRPr="007512E1" w:rsidTr="005416FA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5FE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07.11.2024</w:t>
            </w:r>
          </w:p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№56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Первая младшая группа (возрастной диапазон 1,6-2)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5FE" w:rsidRPr="007512E1" w:rsidTr="005416FA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№57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Первая младшая группа (возрастной диапазон 1,6-2)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5FE" w:rsidRPr="007512E1" w:rsidTr="005416FA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5FE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5FE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20.11.2024</w:t>
            </w:r>
          </w:p>
          <w:p w:rsidR="004C05FE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№58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4C05FE" w:rsidRPr="007512E1" w:rsidRDefault="004C05FE" w:rsidP="0054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Первая младшая группа      (возрастной диапазон 2-3)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4C05FE" w:rsidRPr="007512E1" w:rsidRDefault="004C05FE" w:rsidP="00541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05FE" w:rsidRDefault="004C05FE"/>
    <w:p w:rsidR="004C05FE" w:rsidRDefault="004C05FE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4397"/>
        <w:gridCol w:w="1532"/>
      </w:tblGrid>
      <w:tr w:rsidR="001734FD" w:rsidRPr="007512E1" w:rsidTr="001734FD">
        <w:trPr>
          <w:jc w:val="center"/>
        </w:trPr>
        <w:tc>
          <w:tcPr>
            <w:tcW w:w="9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4FD" w:rsidRPr="007512E1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 2024 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734FD" w:rsidRPr="007512E1" w:rsidTr="001734FD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4FD" w:rsidRPr="007512E1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4FD" w:rsidRPr="007512E1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4FD" w:rsidRDefault="001734FD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1734FD" w:rsidRPr="007512E1" w:rsidRDefault="001734FD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воспитанников в приказе)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4FD" w:rsidRPr="007512E1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1734FD" w:rsidRPr="007512E1" w:rsidTr="001734FD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34FD" w:rsidRPr="007512E1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34FD" w:rsidRPr="007512E1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№59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34FD" w:rsidRPr="007512E1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1734FD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Первая младшая группа (возрастной диапазон 1,6-2</w:t>
            </w: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</w:p>
          <w:p w:rsidR="001734FD" w:rsidRPr="007512E1" w:rsidRDefault="001734FD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1734FD" w:rsidRDefault="00C47012" w:rsidP="001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старшая</w:t>
            </w:r>
            <w:r w:rsidR="0017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1734FD" w:rsidRPr="007512E1" w:rsidRDefault="00C47012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(возрастной диапазон 5</w:t>
            </w:r>
            <w:r w:rsidR="0017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-6) – </w:t>
            </w:r>
            <w:r w:rsidR="001734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34FD" w:rsidRPr="007512E1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1734FD" w:rsidRPr="007512E1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34FD" w:rsidRPr="007512E1" w:rsidTr="001734FD">
        <w:trPr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4FD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34FD" w:rsidRDefault="00D3362A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  <w:r w:rsidR="001734FD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1734FD" w:rsidRDefault="001734FD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4FD" w:rsidRPr="007512E1" w:rsidRDefault="00595261" w:rsidP="00173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№60</w:t>
            </w:r>
          </w:p>
        </w:tc>
        <w:tc>
          <w:tcPr>
            <w:tcW w:w="4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4FD" w:rsidRPr="007512E1" w:rsidRDefault="001734FD" w:rsidP="00D3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</w:p>
          <w:p w:rsidR="00D3362A" w:rsidRDefault="00D3362A" w:rsidP="00D3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средняя</w:t>
            </w:r>
            <w:r w:rsidR="0017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группа</w:t>
            </w:r>
          </w:p>
          <w:p w:rsidR="001734FD" w:rsidRPr="007512E1" w:rsidRDefault="00D3362A" w:rsidP="00D3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(возрастной  диапазон 4-5</w:t>
            </w:r>
            <w:r w:rsidR="0017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</w:t>
            </w:r>
            <w:r w:rsidR="001734FD" w:rsidRPr="004B2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1734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62A" w:rsidRPr="007512E1" w:rsidRDefault="00D3362A" w:rsidP="00D33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приеме</w:t>
            </w:r>
          </w:p>
          <w:p w:rsidR="001734FD" w:rsidRPr="007512E1" w:rsidRDefault="001734FD" w:rsidP="00D33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34FD" w:rsidRDefault="001734FD"/>
    <w:p w:rsidR="00655598" w:rsidRDefault="00655598"/>
    <w:p w:rsidR="00655598" w:rsidRDefault="00655598"/>
    <w:sectPr w:rsidR="00655598" w:rsidSect="001734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01"/>
    <w:rsid w:val="000372D8"/>
    <w:rsid w:val="000668A5"/>
    <w:rsid w:val="001734FD"/>
    <w:rsid w:val="0027531D"/>
    <w:rsid w:val="003C1AAD"/>
    <w:rsid w:val="004473E3"/>
    <w:rsid w:val="00461A52"/>
    <w:rsid w:val="004C05FE"/>
    <w:rsid w:val="00595261"/>
    <w:rsid w:val="00655598"/>
    <w:rsid w:val="007823C1"/>
    <w:rsid w:val="007C1355"/>
    <w:rsid w:val="00807DAC"/>
    <w:rsid w:val="008D4FDE"/>
    <w:rsid w:val="0090301E"/>
    <w:rsid w:val="00904426"/>
    <w:rsid w:val="009D1860"/>
    <w:rsid w:val="00A10701"/>
    <w:rsid w:val="00B16AE4"/>
    <w:rsid w:val="00BA1A4C"/>
    <w:rsid w:val="00C47012"/>
    <w:rsid w:val="00CA2063"/>
    <w:rsid w:val="00CC5F66"/>
    <w:rsid w:val="00D3362A"/>
    <w:rsid w:val="00EA30E7"/>
    <w:rsid w:val="00EA7A5F"/>
    <w:rsid w:val="00F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18</dc:creator>
  <cp:keywords/>
  <dc:description/>
  <cp:lastModifiedBy>Сад 18</cp:lastModifiedBy>
  <cp:revision>11</cp:revision>
  <dcterms:created xsi:type="dcterms:W3CDTF">2024-11-05T07:26:00Z</dcterms:created>
  <dcterms:modified xsi:type="dcterms:W3CDTF">2024-12-26T11:57:00Z</dcterms:modified>
</cp:coreProperties>
</file>